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63A" w:rsidRPr="0034163A" w:rsidRDefault="0034163A" w:rsidP="0034163A">
      <w:pPr>
        <w:pStyle w:val="a3"/>
        <w:rPr>
          <w:rFonts w:ascii="Times New Roman" w:hAnsi="Times New Roman"/>
          <w:b/>
          <w:sz w:val="28"/>
          <w:szCs w:val="28"/>
        </w:rPr>
      </w:pPr>
      <w:r w:rsidRPr="0034163A">
        <w:rPr>
          <w:rFonts w:ascii="Times New Roman" w:hAnsi="Times New Roman"/>
          <w:b/>
          <w:sz w:val="28"/>
          <w:szCs w:val="28"/>
        </w:rPr>
        <w:t>Специальность: 6</w:t>
      </w:r>
      <w:r w:rsidRPr="0034163A">
        <w:rPr>
          <w:rFonts w:ascii="Times New Roman" w:hAnsi="Times New Roman"/>
          <w:b/>
          <w:sz w:val="28"/>
          <w:szCs w:val="28"/>
          <w:lang w:val="en-US"/>
        </w:rPr>
        <w:t>B</w:t>
      </w:r>
      <w:r w:rsidRPr="0034163A">
        <w:rPr>
          <w:rFonts w:ascii="Times New Roman" w:hAnsi="Times New Roman"/>
          <w:b/>
          <w:sz w:val="28"/>
          <w:szCs w:val="28"/>
        </w:rPr>
        <w:t>02207-Востоковедение</w:t>
      </w:r>
    </w:p>
    <w:p w:rsidR="0034163A" w:rsidRPr="0034163A" w:rsidRDefault="0034163A" w:rsidP="0034163A">
      <w:pPr>
        <w:pStyle w:val="a3"/>
        <w:rPr>
          <w:rFonts w:ascii="Times New Roman" w:hAnsi="Times New Roman"/>
          <w:b/>
          <w:sz w:val="28"/>
          <w:szCs w:val="28"/>
        </w:rPr>
      </w:pPr>
    </w:p>
    <w:p w:rsidR="0034163A" w:rsidRPr="0034163A" w:rsidRDefault="0034163A" w:rsidP="0034163A">
      <w:pPr>
        <w:pStyle w:val="a3"/>
        <w:rPr>
          <w:rFonts w:ascii="Times New Roman" w:hAnsi="Times New Roman"/>
          <w:b/>
          <w:sz w:val="28"/>
          <w:szCs w:val="28"/>
        </w:rPr>
      </w:pPr>
      <w:r w:rsidRPr="0034163A">
        <w:rPr>
          <w:rFonts w:ascii="Times New Roman" w:hAnsi="Times New Roman"/>
          <w:b/>
          <w:sz w:val="28"/>
          <w:szCs w:val="28"/>
        </w:rPr>
        <w:t>Отделение: русское</w:t>
      </w:r>
    </w:p>
    <w:p w:rsidR="0034163A" w:rsidRPr="0034163A" w:rsidRDefault="0034163A" w:rsidP="0034163A">
      <w:pPr>
        <w:pStyle w:val="a3"/>
        <w:rPr>
          <w:rFonts w:ascii="Times New Roman" w:hAnsi="Times New Roman"/>
          <w:b/>
          <w:sz w:val="28"/>
          <w:szCs w:val="28"/>
        </w:rPr>
      </w:pPr>
    </w:p>
    <w:p w:rsidR="0034163A" w:rsidRPr="0034163A" w:rsidRDefault="0034163A" w:rsidP="0034163A">
      <w:pPr>
        <w:pStyle w:val="a3"/>
        <w:rPr>
          <w:rFonts w:ascii="Times New Roman" w:hAnsi="Times New Roman"/>
          <w:b/>
          <w:sz w:val="28"/>
          <w:szCs w:val="28"/>
        </w:rPr>
      </w:pPr>
      <w:r w:rsidRPr="0034163A">
        <w:rPr>
          <w:rFonts w:ascii="Times New Roman" w:hAnsi="Times New Roman"/>
          <w:b/>
          <w:sz w:val="28"/>
          <w:szCs w:val="28"/>
        </w:rPr>
        <w:t>Перевод классических текстов на восточном языке</w:t>
      </w:r>
    </w:p>
    <w:p w:rsidR="00E2051A" w:rsidRPr="0034163A" w:rsidRDefault="00E2051A" w:rsidP="00E2051A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4163A" w:rsidRDefault="0034163A" w:rsidP="00E2051A">
      <w:pPr>
        <w:pStyle w:val="a3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"/>
        <w:gridCol w:w="3977"/>
        <w:gridCol w:w="2722"/>
        <w:gridCol w:w="2332"/>
      </w:tblGrid>
      <w:tr w:rsidR="000C3137" w:rsidRPr="00E2051A" w:rsidTr="00E45205">
        <w:tc>
          <w:tcPr>
            <w:tcW w:w="659" w:type="dxa"/>
          </w:tcPr>
          <w:p w:rsidR="000C3137" w:rsidRPr="00F34995" w:rsidRDefault="000C3137" w:rsidP="000C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089" w:type="dxa"/>
          </w:tcPr>
          <w:p w:rsidR="000C3137" w:rsidRPr="00F34995" w:rsidRDefault="00CD0060" w:rsidP="00CD00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Раздел, Тема СРС </w:t>
            </w:r>
          </w:p>
        </w:tc>
        <w:tc>
          <w:tcPr>
            <w:tcW w:w="2785" w:type="dxa"/>
          </w:tcPr>
          <w:p w:rsidR="000C3137" w:rsidRPr="00F34995" w:rsidRDefault="009B2940" w:rsidP="009B2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Форма контроля </w:t>
            </w:r>
          </w:p>
        </w:tc>
        <w:tc>
          <w:tcPr>
            <w:tcW w:w="2372" w:type="dxa"/>
          </w:tcPr>
          <w:p w:rsidR="000C3137" w:rsidRPr="00F34995" w:rsidRDefault="009B2940" w:rsidP="000C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Сроки выполнения задания </w:t>
            </w:r>
            <w:r w:rsidR="0028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CC2377" w:rsidRPr="00F34995" w:rsidTr="00E45205">
        <w:tc>
          <w:tcPr>
            <w:tcW w:w="659" w:type="dxa"/>
          </w:tcPr>
          <w:p w:rsidR="00CC2377" w:rsidRPr="00F34995" w:rsidRDefault="00CC2377" w:rsidP="00CC2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89" w:type="dxa"/>
          </w:tcPr>
          <w:p w:rsidR="0057284E" w:rsidRPr="0057284E" w:rsidRDefault="0057284E" w:rsidP="005728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>СРС 1. Anlatmaya bağlı metinler</w:t>
            </w:r>
          </w:p>
          <w:p w:rsidR="0057284E" w:rsidRPr="0057284E" w:rsidRDefault="0057284E" w:rsidP="005728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>Anlatmaya bağlı metinler edebi metinlerin en büyük kısmını oluşturmaktadır. Kendi içinde birçok çeşidi barındırmaktadır. Bunlardan bazıları şu şekildedir:</w:t>
            </w:r>
          </w:p>
          <w:p w:rsidR="0057284E" w:rsidRPr="0057284E" w:rsidRDefault="0057284E" w:rsidP="005728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Roman</w:t>
            </w:r>
          </w:p>
          <w:p w:rsidR="0057284E" w:rsidRPr="0057284E" w:rsidRDefault="0057284E" w:rsidP="005728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Hikâye</w:t>
            </w:r>
          </w:p>
          <w:p w:rsidR="0057284E" w:rsidRPr="0057284E" w:rsidRDefault="0057284E" w:rsidP="005728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Masal</w:t>
            </w:r>
          </w:p>
          <w:p w:rsidR="0057284E" w:rsidRPr="0057284E" w:rsidRDefault="0057284E" w:rsidP="005728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Destan</w:t>
            </w:r>
          </w:p>
          <w:p w:rsidR="0057284E" w:rsidRPr="0057284E" w:rsidRDefault="0057284E" w:rsidP="005728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Halk hikayesi</w:t>
            </w:r>
          </w:p>
          <w:p w:rsidR="0057284E" w:rsidRPr="0057284E" w:rsidRDefault="0057284E" w:rsidP="005728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Fıkra</w:t>
            </w:r>
          </w:p>
          <w:p w:rsidR="0057284E" w:rsidRPr="0057284E" w:rsidRDefault="0057284E" w:rsidP="005728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Fabl</w:t>
            </w:r>
          </w:p>
          <w:p w:rsidR="0057284E" w:rsidRPr="0057284E" w:rsidRDefault="0057284E" w:rsidP="005728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Mesnevi</w:t>
            </w:r>
          </w:p>
          <w:p w:rsidR="0057284E" w:rsidRPr="0057284E" w:rsidRDefault="0057284E" w:rsidP="005728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>9.</w:t>
            </w: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Manzum hikâye</w:t>
            </w:r>
          </w:p>
          <w:p w:rsidR="00CC2377" w:rsidRPr="00F34995" w:rsidRDefault="0057284E" w:rsidP="005728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/>
                <w:sz w:val="24"/>
                <w:szCs w:val="24"/>
                <w:lang w:val="kk-KZ"/>
              </w:rPr>
              <w:t>(Her bir metin türü ile ilgili bilgi veriniz) (Sunum)</w:t>
            </w:r>
          </w:p>
        </w:tc>
        <w:tc>
          <w:tcPr>
            <w:tcW w:w="2785" w:type="dxa"/>
          </w:tcPr>
          <w:p w:rsidR="00CC2377" w:rsidRPr="00F34995" w:rsidRDefault="00594333" w:rsidP="00CC2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</w:t>
            </w:r>
          </w:p>
        </w:tc>
        <w:tc>
          <w:tcPr>
            <w:tcW w:w="2372" w:type="dxa"/>
          </w:tcPr>
          <w:p w:rsidR="00CC2377" w:rsidRPr="00F34995" w:rsidRDefault="0057284E" w:rsidP="00CC2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  <w:r w:rsidR="009B2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неделя</w:t>
            </w:r>
          </w:p>
        </w:tc>
      </w:tr>
      <w:tr w:rsidR="00CC2377" w:rsidRPr="00F34995" w:rsidTr="00E45205">
        <w:tc>
          <w:tcPr>
            <w:tcW w:w="659" w:type="dxa"/>
          </w:tcPr>
          <w:p w:rsidR="00CC2377" w:rsidRPr="00F34995" w:rsidRDefault="00CC2377" w:rsidP="00CC2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89" w:type="dxa"/>
          </w:tcPr>
          <w:p w:rsidR="0057284E" w:rsidRPr="0057284E" w:rsidRDefault="0057284E" w:rsidP="00572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Приемы перевода.</w:t>
            </w:r>
          </w:p>
          <w:p w:rsidR="00CC2377" w:rsidRPr="00F34995" w:rsidRDefault="00A41A0A" w:rsidP="00546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ÖMER SEYFETTİN</w:t>
            </w:r>
            <w:r w:rsidRPr="00A41A0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“</w:t>
            </w:r>
            <w:r w:rsidRPr="00A41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HİKAYELER</w:t>
            </w:r>
            <w:r w:rsidRPr="00A41A0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”</w:t>
            </w:r>
            <w:r w:rsidRPr="00A41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1A0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(Birer Hikayeyi çevirin)</w:t>
            </w:r>
          </w:p>
        </w:tc>
        <w:tc>
          <w:tcPr>
            <w:tcW w:w="2785" w:type="dxa"/>
          </w:tcPr>
          <w:p w:rsidR="0057284E" w:rsidRPr="009B2940" w:rsidRDefault="0057284E" w:rsidP="00572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тексты для</w:t>
            </w:r>
          </w:p>
          <w:p w:rsidR="00CC2377" w:rsidRPr="00F34995" w:rsidRDefault="0057284E" w:rsidP="00572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письменного перевод</w:t>
            </w:r>
          </w:p>
        </w:tc>
        <w:tc>
          <w:tcPr>
            <w:tcW w:w="2372" w:type="dxa"/>
          </w:tcPr>
          <w:p w:rsidR="00CC2377" w:rsidRPr="00F34995" w:rsidRDefault="00CC2377" w:rsidP="00CC2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9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="009B2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неделя</w:t>
            </w:r>
          </w:p>
        </w:tc>
      </w:tr>
      <w:tr w:rsidR="00CC2377" w:rsidRPr="00F34995" w:rsidTr="00E45205">
        <w:tc>
          <w:tcPr>
            <w:tcW w:w="659" w:type="dxa"/>
          </w:tcPr>
          <w:p w:rsidR="00CC2377" w:rsidRPr="00F34995" w:rsidRDefault="00CC2377" w:rsidP="00CC2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89" w:type="dxa"/>
          </w:tcPr>
          <w:p w:rsidR="00A41A0A" w:rsidRDefault="00546B8C" w:rsidP="00A41A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B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Приемы перевода.</w:t>
            </w:r>
          </w:p>
          <w:p w:rsidR="00A41A0A" w:rsidRPr="00A41A0A" w:rsidRDefault="00A41A0A" w:rsidP="00A41A0A">
            <w:pP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A41A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 xml:space="preserve"> </w:t>
            </w:r>
            <w:r w:rsidRPr="00A41A0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Şiirlerin Türleri,</w:t>
            </w:r>
          </w:p>
          <w:p w:rsidR="00546B8C" w:rsidRPr="00F34995" w:rsidRDefault="00A41A0A" w:rsidP="00A41A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A0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Atilla İlhan Şiirlerinden birer tane seçip çeviriniz</w:t>
            </w:r>
          </w:p>
          <w:p w:rsidR="00CC2377" w:rsidRPr="00F34995" w:rsidRDefault="00CC2377" w:rsidP="00546B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5" w:type="dxa"/>
          </w:tcPr>
          <w:p w:rsidR="009B2940" w:rsidRPr="009B2940" w:rsidRDefault="009B2940" w:rsidP="009B2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тексты для</w:t>
            </w:r>
          </w:p>
          <w:p w:rsidR="00CC2377" w:rsidRPr="00F34995" w:rsidRDefault="009B2940" w:rsidP="009B2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письменного перевод</w:t>
            </w:r>
          </w:p>
        </w:tc>
        <w:tc>
          <w:tcPr>
            <w:tcW w:w="2372" w:type="dxa"/>
          </w:tcPr>
          <w:p w:rsidR="00CC2377" w:rsidRPr="00F34995" w:rsidRDefault="0057284E" w:rsidP="00CC2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  <w:r w:rsidR="009B2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неделя</w:t>
            </w:r>
          </w:p>
        </w:tc>
      </w:tr>
      <w:tr w:rsidR="00CC2377" w:rsidRPr="00F34995" w:rsidTr="00594333">
        <w:trPr>
          <w:trHeight w:val="1554"/>
        </w:trPr>
        <w:tc>
          <w:tcPr>
            <w:tcW w:w="659" w:type="dxa"/>
          </w:tcPr>
          <w:p w:rsidR="00CC2377" w:rsidRPr="00F34995" w:rsidRDefault="00CC2377" w:rsidP="00CC2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3499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4089" w:type="dxa"/>
          </w:tcPr>
          <w:p w:rsidR="0057284E" w:rsidRPr="0057284E" w:rsidRDefault="0057284E" w:rsidP="00572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Приемы перевода.</w:t>
            </w:r>
          </w:p>
          <w:p w:rsidR="00A41A0A" w:rsidRPr="00A41A0A" w:rsidRDefault="00A41A0A" w:rsidP="00A41A0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41A0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Turgenyev’in Bir Hikayesini Rusçadan Türkçeye çeviriniz (en az 10 sayfa)</w:t>
            </w:r>
          </w:p>
          <w:p w:rsidR="00CC2377" w:rsidRPr="00F34995" w:rsidRDefault="00CC2377" w:rsidP="00CC237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785" w:type="dxa"/>
          </w:tcPr>
          <w:p w:rsidR="0057284E" w:rsidRPr="0057284E" w:rsidRDefault="0057284E" w:rsidP="00572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тексты для</w:t>
            </w:r>
          </w:p>
          <w:p w:rsidR="00CD0060" w:rsidRPr="00F34995" w:rsidRDefault="0057284E" w:rsidP="00572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письменного перевод</w:t>
            </w:r>
          </w:p>
        </w:tc>
        <w:tc>
          <w:tcPr>
            <w:tcW w:w="2372" w:type="dxa"/>
          </w:tcPr>
          <w:p w:rsidR="00CC2377" w:rsidRPr="00F34995" w:rsidRDefault="0057284E" w:rsidP="00CC2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</w:t>
            </w:r>
            <w:r w:rsidR="009B294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неделя</w:t>
            </w:r>
          </w:p>
        </w:tc>
      </w:tr>
      <w:tr w:rsidR="00594333" w:rsidRPr="00F34995" w:rsidTr="00E45205">
        <w:tc>
          <w:tcPr>
            <w:tcW w:w="659" w:type="dxa"/>
          </w:tcPr>
          <w:p w:rsidR="00594333" w:rsidRPr="00F34995" w:rsidRDefault="00594333" w:rsidP="00594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3499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4089" w:type="dxa"/>
          </w:tcPr>
          <w:p w:rsidR="00594333" w:rsidRDefault="0057284E" w:rsidP="00546B8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7284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Передача идиоматики и фразеологизмов при переводе. Перевод сленга</w:t>
            </w:r>
          </w:p>
          <w:p w:rsidR="00A41A0A" w:rsidRPr="0034163A" w:rsidRDefault="00A41A0A" w:rsidP="00546B8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4163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(Rusça –</w:t>
            </w:r>
            <w:r w:rsidRPr="00A41A0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4163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Türkçe benzer deyimleri bulunuz)</w:t>
            </w:r>
          </w:p>
        </w:tc>
        <w:tc>
          <w:tcPr>
            <w:tcW w:w="2785" w:type="dxa"/>
          </w:tcPr>
          <w:p w:rsidR="00594333" w:rsidRPr="00F34995" w:rsidRDefault="0057284E" w:rsidP="00CD00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372" w:type="dxa"/>
          </w:tcPr>
          <w:p w:rsidR="00594333" w:rsidRPr="00F34995" w:rsidRDefault="009B2940" w:rsidP="00594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12неделя</w:t>
            </w:r>
          </w:p>
        </w:tc>
      </w:tr>
      <w:tr w:rsidR="00594333" w:rsidRPr="00F34995" w:rsidTr="00E45205">
        <w:tc>
          <w:tcPr>
            <w:tcW w:w="659" w:type="dxa"/>
          </w:tcPr>
          <w:p w:rsidR="00594333" w:rsidRPr="00F34995" w:rsidRDefault="00594333" w:rsidP="00594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3499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</w:p>
        </w:tc>
        <w:tc>
          <w:tcPr>
            <w:tcW w:w="4089" w:type="dxa"/>
          </w:tcPr>
          <w:p w:rsidR="0057284E" w:rsidRPr="0057284E" w:rsidRDefault="0057284E" w:rsidP="00572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Приемы перевода.</w:t>
            </w:r>
          </w:p>
          <w:p w:rsidR="00594333" w:rsidRPr="00A41A0A" w:rsidRDefault="00A41A0A" w:rsidP="0059433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41A0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“Fatih-Harbiye”  Peyami Safa</w:t>
            </w:r>
          </w:p>
        </w:tc>
        <w:tc>
          <w:tcPr>
            <w:tcW w:w="2785" w:type="dxa"/>
          </w:tcPr>
          <w:p w:rsidR="00CD0060" w:rsidRPr="00CD0060" w:rsidRDefault="00CD0060" w:rsidP="00CD00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0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тексты для</w:t>
            </w:r>
          </w:p>
          <w:p w:rsidR="00594333" w:rsidRPr="00F34995" w:rsidRDefault="00CD0060" w:rsidP="00CD00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0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письменного перевод</w:t>
            </w:r>
          </w:p>
        </w:tc>
        <w:tc>
          <w:tcPr>
            <w:tcW w:w="2372" w:type="dxa"/>
          </w:tcPr>
          <w:p w:rsidR="00594333" w:rsidRPr="00F34995" w:rsidRDefault="009B2940" w:rsidP="00594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14 неделя </w:t>
            </w:r>
          </w:p>
        </w:tc>
      </w:tr>
    </w:tbl>
    <w:p w:rsidR="005330CF" w:rsidRDefault="005330CF" w:rsidP="005330CF">
      <w:pPr>
        <w:pStyle w:val="a5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5330CF" w:rsidRDefault="005330CF" w:rsidP="005330CF">
      <w:pPr>
        <w:pStyle w:val="a5"/>
        <w:spacing w:before="0" w:beforeAutospacing="0" w:after="0" w:afterAutospacing="0"/>
        <w:rPr>
          <w:b/>
          <w:sz w:val="28"/>
          <w:szCs w:val="28"/>
          <w:lang w:val="kk-KZ"/>
        </w:rPr>
      </w:pPr>
    </w:p>
    <w:sectPr w:rsidR="005330CF" w:rsidSect="00846C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37"/>
    <w:rsid w:val="00002191"/>
    <w:rsid w:val="00064EA9"/>
    <w:rsid w:val="000812C4"/>
    <w:rsid w:val="0008619D"/>
    <w:rsid w:val="000C0740"/>
    <w:rsid w:val="000C3137"/>
    <w:rsid w:val="00145577"/>
    <w:rsid w:val="00265E5A"/>
    <w:rsid w:val="00280EF1"/>
    <w:rsid w:val="002C103B"/>
    <w:rsid w:val="0034163A"/>
    <w:rsid w:val="00360B42"/>
    <w:rsid w:val="003957D2"/>
    <w:rsid w:val="00431641"/>
    <w:rsid w:val="005330CF"/>
    <w:rsid w:val="00546B8C"/>
    <w:rsid w:val="0057284E"/>
    <w:rsid w:val="00594333"/>
    <w:rsid w:val="005E18C5"/>
    <w:rsid w:val="005E2E88"/>
    <w:rsid w:val="005E7901"/>
    <w:rsid w:val="00613145"/>
    <w:rsid w:val="0075204C"/>
    <w:rsid w:val="007C521E"/>
    <w:rsid w:val="008038E5"/>
    <w:rsid w:val="0084040B"/>
    <w:rsid w:val="00846C70"/>
    <w:rsid w:val="00875D53"/>
    <w:rsid w:val="009B2940"/>
    <w:rsid w:val="00A13F71"/>
    <w:rsid w:val="00A41A0A"/>
    <w:rsid w:val="00A452B4"/>
    <w:rsid w:val="00AC599C"/>
    <w:rsid w:val="00B45738"/>
    <w:rsid w:val="00CC2377"/>
    <w:rsid w:val="00CD0060"/>
    <w:rsid w:val="00CD01CC"/>
    <w:rsid w:val="00D3202C"/>
    <w:rsid w:val="00DD28F1"/>
    <w:rsid w:val="00DE46A3"/>
    <w:rsid w:val="00DF7BDD"/>
    <w:rsid w:val="00E2051A"/>
    <w:rsid w:val="00E43A69"/>
    <w:rsid w:val="00E45205"/>
    <w:rsid w:val="00E57D65"/>
    <w:rsid w:val="00E735D3"/>
    <w:rsid w:val="00EA6441"/>
    <w:rsid w:val="00EE1C1B"/>
    <w:rsid w:val="00F34995"/>
    <w:rsid w:val="00F57CCD"/>
    <w:rsid w:val="00F77C63"/>
    <w:rsid w:val="00F8219D"/>
    <w:rsid w:val="00F8329C"/>
    <w:rsid w:val="00FA51C2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C15DF-3174-4C63-B5AB-4536F333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137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0C3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3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0812C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0812C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988</Characters>
  <Application>Microsoft Office Word</Application>
  <DocSecurity>0</DocSecurity>
  <Lines>76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</dc:creator>
  <cp:lastModifiedBy>Admin</cp:lastModifiedBy>
  <cp:revision>5</cp:revision>
  <dcterms:created xsi:type="dcterms:W3CDTF">2022-01-16T21:08:00Z</dcterms:created>
  <dcterms:modified xsi:type="dcterms:W3CDTF">2022-09-20T14:29:00Z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16cfa2ebce5e39a7cd8ba07ceaeb2a0329a1664c87442a0efdd99cca0bc882e8</vt:lpwstr>
  </property>
</Properties>
</file>